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7C1F29E" w:rsidR="002C7784" w:rsidRPr="00DD3265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  <w:r w:rsidR="00DD3265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25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77777777" w:rsidR="002C7784" w:rsidRPr="00A969C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6C4384BC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8C297E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0FF15B41" w:rsidR="00A20ED5" w:rsidRPr="007944D5" w:rsidRDefault="00DD3265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Жеље и потребе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E184848" w:rsidR="00A20ED5" w:rsidRPr="00010CE4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6A6A07CD" w:rsidR="00A20ED5" w:rsidRPr="00010CE4" w:rsidRDefault="000E2ED1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8C297E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00E64203" w:rsidR="00A20ED5" w:rsidRPr="007C2FB0" w:rsidRDefault="000E2ED1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8C297E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6D182359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06365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0E2ED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063655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06365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0E2ED1">
              <w:rPr>
                <w:rFonts w:ascii="Times New Roman" w:hAnsi="Times New Roman"/>
                <w:sz w:val="24"/>
                <w:szCs w:val="24"/>
                <w:lang w:val="sr-Latn-RS"/>
              </w:rPr>
              <w:t>PDF</w:t>
            </w:r>
            <w:r w:rsidR="0006365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8C297E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7F7187A0" w:rsidR="00A20ED5" w:rsidRPr="00A20ED5" w:rsidRDefault="00DD3265" w:rsidP="000E2ED1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Упознавање с појм</w:t>
            </w:r>
            <w:r w:rsidR="008C297E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овима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потреба и жеља и њихово разликовање.</w:t>
            </w:r>
          </w:p>
        </w:tc>
      </w:tr>
      <w:tr w:rsidR="00A20ED5" w:rsidRPr="008C297E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D50186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D50186">
              <w:rPr>
                <w:color w:val="1F1E21"/>
                <w:lang w:val="ru-RU"/>
              </w:rPr>
              <w:t xml:space="preserve"> да:</w:t>
            </w:r>
          </w:p>
          <w:p w14:paraId="4221E571" w14:textId="1C7F1E52" w:rsidR="00DD3265" w:rsidRDefault="00063655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DD326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шта су потребе, а шта жеље</w:t>
            </w:r>
            <w:r w:rsidR="000E2ED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1B84CF09" w14:textId="416D05A1" w:rsidR="008B246C" w:rsidRDefault="00063655" w:rsidP="00DD326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DD326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потребе од жеља</w:t>
            </w:r>
            <w:r w:rsidR="000E2ED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4757E826" w:rsidR="00063655" w:rsidRPr="00DD3265" w:rsidRDefault="00063655" w:rsidP="00DD326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стечена знања у свакодневном животу</w:t>
            </w:r>
            <w:r w:rsidR="000E2ED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8C297E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0E3046C8" w:rsidR="00063655" w:rsidRPr="00010CE4" w:rsidRDefault="000E2ED1" w:rsidP="000E2ED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0636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0636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за </w:t>
            </w:r>
            <w:r w:rsidR="00DD326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сарадњ</w:t>
            </w:r>
            <w:r w:rsidR="000636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0636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06365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живот у демократском друштву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0E7DB8C0" w:rsidR="00A20ED5" w:rsidRPr="00010CE4" w:rsidRDefault="008C297E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DD326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отребе, жеље</w:t>
            </w:r>
          </w:p>
        </w:tc>
      </w:tr>
      <w:tr w:rsidR="00A20ED5" w:rsidRPr="008C297E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3DAC5FEF" w:rsidR="00A20ED5" w:rsidRPr="000E2ED1" w:rsidRDefault="000E2ED1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0E2ED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0E2ED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063655" w:rsidRPr="000E2ED1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 грађанско васпитање</w:t>
            </w:r>
          </w:p>
        </w:tc>
      </w:tr>
      <w:tr w:rsidR="00A20ED5" w:rsidRPr="008C297E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18E928A5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78D65AFB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DD3265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8C297E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0070F5B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0E2ED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D7BDA57" w14:textId="499BA94C" w:rsidR="006B7005" w:rsidRDefault="006B700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73BA91D0" w14:textId="5778C429" w:rsidR="00063655" w:rsidRDefault="0006365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4F0A2C70" w14:textId="5457B2D5" w:rsidR="00063655" w:rsidRDefault="0006365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43746FAB" w14:textId="64ECC83D" w:rsidR="00063655" w:rsidRDefault="00063655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</w:p>
    <w:p w14:paraId="34E5450C" w14:textId="77777777" w:rsidR="00063655" w:rsidRPr="00D50186" w:rsidRDefault="00063655" w:rsidP="002C7784">
      <w:pPr>
        <w:pStyle w:val="SRPRIPREMA"/>
        <w:rPr>
          <w:noProof/>
          <w:lang w:val="ru-RU"/>
        </w:rPr>
      </w:pPr>
    </w:p>
    <w:p w14:paraId="6ACAB32F" w14:textId="045170F5" w:rsidR="00063655" w:rsidRDefault="0059661C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6A4AF2" wp14:editId="43671A7B">
                <wp:simplePos x="0" y="0"/>
                <wp:positionH relativeFrom="column">
                  <wp:posOffset>4434840</wp:posOffset>
                </wp:positionH>
                <wp:positionV relativeFrom="paragraph">
                  <wp:posOffset>1531620</wp:posOffset>
                </wp:positionV>
                <wp:extent cx="1775460" cy="990600"/>
                <wp:effectExtent l="0" t="0" r="1524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A9D17D" w14:textId="424458C2" w:rsidR="0059661C" w:rsidRPr="0059661C" w:rsidRDefault="0059661C" w:rsidP="0059661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30DEA02" wp14:editId="040D29D3">
                                  <wp:extent cx="381573" cy="41910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5263" cy="42315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едукативна игрица Петрин квиз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6A4AF2" id="Rectangle 7" o:spid="_x0000_s1026" style="position:absolute;margin-left:349.2pt;margin-top:120.6pt;width:139.8pt;height:7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" fillcolor="white [3201]" strokecolor="#70ad47 [3209]" strokeweight="1pt">
                <v:textbox>
                  <w:txbxContent>
                    <w:p w14:paraId="54A9D17D" w14:textId="424458C2" w:rsidR="0059661C" w:rsidRPr="0059661C" w:rsidRDefault="0059661C" w:rsidP="0059661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30DEA02" wp14:editId="040D29D3">
                            <wp:extent cx="381573" cy="41910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5263" cy="42315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едукативна игрица Петрин квиз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19C1A1" wp14:editId="6C8A978C">
                <wp:simplePos x="0" y="0"/>
                <wp:positionH relativeFrom="column">
                  <wp:posOffset>4396740</wp:posOffset>
                </wp:positionH>
                <wp:positionV relativeFrom="paragraph">
                  <wp:posOffset>350520</wp:posOffset>
                </wp:positionV>
                <wp:extent cx="1737360" cy="784860"/>
                <wp:effectExtent l="0" t="0" r="15240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784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0936DD" w14:textId="034CD08E" w:rsidR="0059661C" w:rsidRPr="0059661C" w:rsidRDefault="0059661C" w:rsidP="0059661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 – Жеље и потребе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19C1A1" id="Rectangle 6" o:spid="_x0000_s1027" style="position:absolute;margin-left:346.2pt;margin-top:27.6pt;width:136.8pt;height:61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" fillcolor="white [3201]" strokecolor="#70ad47 [3209]" strokeweight="1pt">
                <v:textbox>
                  <w:txbxContent>
                    <w:p w14:paraId="300936DD" w14:textId="034CD08E" w:rsidR="0059661C" w:rsidRPr="0059661C" w:rsidRDefault="0059661C" w:rsidP="0059661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 – Жеље и потребе</w:t>
                      </w:r>
                    </w:p>
                  </w:txbxContent>
                </v:textbox>
              </v:rect>
            </w:pict>
          </mc:Fallback>
        </mc:AlternateContent>
      </w:r>
      <w:r w:rsidR="00063655">
        <w:rPr>
          <w:noProof/>
        </w:rPr>
        <w:drawing>
          <wp:inline distT="0" distB="0" distL="0" distR="0" wp14:anchorId="7F7ECA96" wp14:editId="6D9B0CA6">
            <wp:extent cx="4061460" cy="263404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966" cy="26350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84A343" w14:textId="77777777" w:rsidR="00063655" w:rsidRDefault="00063655" w:rsidP="002C7784">
      <w:pPr>
        <w:pStyle w:val="SRPRIPREMA"/>
        <w:rPr>
          <w:noProof/>
        </w:rPr>
      </w:pPr>
    </w:p>
    <w:p w14:paraId="3A8FD6A0" w14:textId="656FB25A" w:rsidR="00063655" w:rsidRDefault="0059661C" w:rsidP="002C7784">
      <w:pPr>
        <w:pStyle w:val="SRPRIPREMA"/>
        <w:rPr>
          <w:rStyle w:val="SRPRIPREMAChar"/>
          <w:b/>
          <w:color w:val="FF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C4DFB0" wp14:editId="091A2674">
                <wp:simplePos x="0" y="0"/>
                <wp:positionH relativeFrom="column">
                  <wp:posOffset>2689860</wp:posOffset>
                </wp:positionH>
                <wp:positionV relativeFrom="paragraph">
                  <wp:posOffset>114300</wp:posOffset>
                </wp:positionV>
                <wp:extent cx="2057400" cy="91440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82512E" w14:textId="64701B72" w:rsidR="0059661C" w:rsidRPr="0059661C" w:rsidRDefault="0059661C" w:rsidP="0059661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BD9DE53" wp14:editId="7C082748">
                                  <wp:extent cx="404171" cy="365760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zadaci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548" cy="3679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C4DFB0" id="Rectangle 12" o:spid="_x0000_s1028" style="position:absolute;margin-left:211.8pt;margin-top:9pt;width:162pt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" fillcolor="white [3201]" strokecolor="#70ad47 [3209]" strokeweight="1pt">
                <v:textbox>
                  <w:txbxContent>
                    <w:p w14:paraId="1C82512E" w14:textId="64701B72" w:rsidR="0059661C" w:rsidRPr="0059661C" w:rsidRDefault="0059661C" w:rsidP="0059661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3BD9DE53" wp14:editId="7C082748">
                            <wp:extent cx="404171" cy="365760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zadaci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548" cy="3679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063655">
        <w:rPr>
          <w:noProof/>
        </w:rPr>
        <w:drawing>
          <wp:inline distT="0" distB="0" distL="0" distR="0" wp14:anchorId="751A1EA3" wp14:editId="3F81934C">
            <wp:extent cx="1930014" cy="2514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014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ADF2D9" w14:textId="77777777" w:rsidR="00597835" w:rsidRDefault="0059783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D50186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34D33643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02B79">
        <w:rPr>
          <w:rFonts w:ascii="Times New Roman" w:hAnsi="Times New Roman"/>
          <w:bCs/>
          <w:sz w:val="28"/>
          <w:szCs w:val="28"/>
          <w:lang w:val="hr-HR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ECF5DC2" w14:textId="5BA6DB89" w:rsidR="00597835" w:rsidRPr="00597835" w:rsidRDefault="00597835" w:rsidP="0059783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59783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2B40FCD3" w14:textId="1A8576C5" w:rsidR="00597835" w:rsidRDefault="00C5334B" w:rsidP="0059783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Тражити од ученика да напишу у свескама шта би желели да имају</w:t>
      </w:r>
      <w:r w:rsidR="0059661C">
        <w:rPr>
          <w:rFonts w:ascii="Times New Roman" w:hAnsi="Times New Roman"/>
          <w:bCs/>
          <w:sz w:val="24"/>
          <w:szCs w:val="24"/>
          <w:lang w:val="sr-Latn-RS" w:eastAsia="en-GB"/>
        </w:rPr>
        <w:t xml:space="preserve"> </w:t>
      </w:r>
      <w:r w:rsidR="000A1655">
        <w:rPr>
          <w:rFonts w:ascii="Times New Roman" w:hAnsi="Times New Roman"/>
          <w:bCs/>
          <w:sz w:val="24"/>
          <w:szCs w:val="24"/>
          <w:lang w:val="sr-Cyrl-RS" w:eastAsia="en-GB"/>
        </w:rPr>
        <w:t>(играчку, нове патике, итд.)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шта им је потребно. </w:t>
      </w:r>
      <w:r w:rsidR="008C297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После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неколико минута прекинути рад</w:t>
      </w:r>
      <w:r w:rsidR="008C297E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8C297E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ченици читају своје реченице.</w:t>
      </w:r>
    </w:p>
    <w:p w14:paraId="778656C0" w14:textId="53A60FCD" w:rsidR="00C5334B" w:rsidRPr="00537924" w:rsidRDefault="00C5334B" w:rsidP="00C5334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537924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 и запис на табли</w:t>
      </w:r>
    </w:p>
    <w:p w14:paraId="1CC256D4" w14:textId="63226F74" w:rsidR="00063655" w:rsidRPr="00063655" w:rsidRDefault="00063655" w:rsidP="00C5334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наслов на табли, а ученици у своје свеске.</w:t>
      </w:r>
    </w:p>
    <w:p w14:paraId="24B91D11" w14:textId="6C9BD7AD" w:rsidR="00C5334B" w:rsidRPr="00063655" w:rsidRDefault="00C5334B" w:rsidP="00C5334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06365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учити о томе шта су жеље, а </w:t>
      </w:r>
      <w:r w:rsidR="000A1655" w:rsidRPr="00063655">
        <w:rPr>
          <w:rFonts w:ascii="Times New Roman" w:hAnsi="Times New Roman"/>
          <w:bCs/>
          <w:i/>
          <w:sz w:val="24"/>
          <w:szCs w:val="24"/>
          <w:lang w:val="sr-Cyrl-RS" w:eastAsia="en-GB"/>
        </w:rPr>
        <w:t>ш</w:t>
      </w:r>
      <w:r w:rsidRPr="00063655">
        <w:rPr>
          <w:rFonts w:ascii="Times New Roman" w:hAnsi="Times New Roman"/>
          <w:bCs/>
          <w:i/>
          <w:sz w:val="24"/>
          <w:szCs w:val="24"/>
          <w:lang w:val="sr-Cyrl-RS" w:eastAsia="en-GB"/>
        </w:rPr>
        <w:t>та потребе</w:t>
      </w:r>
      <w:r w:rsidR="008C297E">
        <w:rPr>
          <w:rFonts w:ascii="Times New Roman" w:hAnsi="Times New Roman"/>
          <w:bCs/>
          <w:i/>
          <w:sz w:val="24"/>
          <w:szCs w:val="24"/>
          <w:lang w:val="sr-Cyrl-RS" w:eastAsia="en-GB"/>
        </w:rPr>
        <w:t>,</w:t>
      </w:r>
      <w:r w:rsidRPr="0006365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 која је разлика међу њима.</w:t>
      </w:r>
    </w:p>
    <w:p w14:paraId="7D38BB6D" w14:textId="77777777" w:rsidR="00597835" w:rsidRPr="00063655" w:rsidRDefault="0059783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8"/>
          <w:szCs w:val="28"/>
          <w:lang w:val="hr-HR" w:eastAsia="en-GB"/>
        </w:rPr>
      </w:pP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0FCD088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902B79">
        <w:rPr>
          <w:rFonts w:ascii="Times New Roman" w:hAnsi="Times New Roman"/>
          <w:bCs/>
          <w:sz w:val="28"/>
          <w:szCs w:val="28"/>
          <w:lang w:val="hr-HR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447E31F" w14:textId="592FCE27" w:rsidR="005954B4" w:rsidRPr="005954B4" w:rsidRDefault="005954B4" w:rsidP="005954B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Потребе</w:t>
      </w:r>
    </w:p>
    <w:p w14:paraId="6B4591B6" w14:textId="230D631C" w:rsidR="00C5334B" w:rsidRDefault="00C5334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 о прочитаним реченицама које су ученици написали.</w:t>
      </w:r>
      <w:r w:rsidRPr="00F109E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Које су ваше потребе? Како да објаснимо шта су нам потребе? Да ли имамо потребу да се хранимо, спавамо ? Имамо ли потребу да нас воле, уважавају? Какву потребу имате у школи? </w:t>
      </w:r>
      <w:r w:rsidR="000A1655">
        <w:rPr>
          <w:rFonts w:ascii="Times New Roman" w:hAnsi="Times New Roman"/>
          <w:bCs/>
          <w:i/>
          <w:sz w:val="24"/>
          <w:szCs w:val="24"/>
          <w:lang w:val="sr-Cyrl-RS" w:eastAsia="en-GB"/>
        </w:rPr>
        <w:t>(</w:t>
      </w:r>
      <w:r w:rsidRPr="00F109EA">
        <w:rPr>
          <w:rFonts w:ascii="Times New Roman" w:hAnsi="Times New Roman"/>
          <w:bCs/>
          <w:i/>
          <w:sz w:val="24"/>
          <w:szCs w:val="24"/>
          <w:lang w:val="sr-Cyrl-RS" w:eastAsia="en-GB"/>
        </w:rPr>
        <w:t>Потребан вам је прибор за рад</w:t>
      </w:r>
      <w:r w:rsidR="008C297E">
        <w:rPr>
          <w:rFonts w:ascii="Times New Roman" w:hAnsi="Times New Roman"/>
          <w:bCs/>
          <w:i/>
          <w:sz w:val="24"/>
          <w:szCs w:val="24"/>
          <w:lang w:val="sr-Cyrl-RS" w:eastAsia="en-GB"/>
        </w:rPr>
        <w:t>.</w:t>
      </w:r>
      <w:r w:rsidR="000A1655">
        <w:rPr>
          <w:rFonts w:ascii="Times New Roman" w:hAnsi="Times New Roman"/>
          <w:bCs/>
          <w:i/>
          <w:sz w:val="24"/>
          <w:szCs w:val="24"/>
          <w:lang w:val="sr-Cyrl-RS" w:eastAsia="en-GB"/>
        </w:rPr>
        <w:t>)</w:t>
      </w:r>
      <w:r w:rsidRPr="00F109E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</w:p>
    <w:p w14:paraId="56A59B5B" w14:textId="5B1C2BFA" w:rsidR="0059661C" w:rsidRDefault="0059661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CFF67A" wp14:editId="1FB6F5F4">
                <wp:simplePos x="0" y="0"/>
                <wp:positionH relativeFrom="margin">
                  <wp:align>left</wp:align>
                </wp:positionH>
                <wp:positionV relativeFrom="paragraph">
                  <wp:posOffset>19685</wp:posOffset>
                </wp:positionV>
                <wp:extent cx="6332220" cy="1158240"/>
                <wp:effectExtent l="0" t="0" r="11430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2220" cy="1158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A4041C" w14:textId="4C1592B5" w:rsidR="0059661C" w:rsidRPr="00D50186" w:rsidRDefault="0059661C" w:rsidP="002A3940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E076DF0" wp14:editId="4B86C2A9">
                                  <wp:extent cx="373380" cy="645516"/>
                                  <wp:effectExtent l="0" t="0" r="7620" b="254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6572" cy="6510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на уџбеник (стр. 68) у коме треба да погледају слике и прочитају разговор у стрип</w:t>
                            </w:r>
                            <w:r w:rsidR="008C297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Затим водити разговор </w:t>
                            </w:r>
                            <w:r w:rsidR="008C297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потреба</w:t>
                            </w:r>
                            <w:r w:rsidR="008C297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ма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које су исказала деца на сликама (стр. 68).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CFF67A" id="Rectangle 17" o:spid="_x0000_s1029" style="position:absolute;margin-left:0;margin-top:1.55pt;width:498.6pt;height:91.2pt;z-index:25166745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" fillcolor="white [3201]" strokecolor="#70ad47 [3209]" strokeweight="1pt">
                <v:textbox>
                  <w:txbxContent>
                    <w:p w14:paraId="5EA4041C" w14:textId="4C1592B5" w:rsidR="0059661C" w:rsidRPr="00D50186" w:rsidRDefault="0059661C" w:rsidP="002A3940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E076DF0" wp14:editId="4B86C2A9">
                            <wp:extent cx="373380" cy="645516"/>
                            <wp:effectExtent l="0" t="0" r="7620" b="254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6572" cy="6510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на уџбеник (стр. 68) у коме треба да погледају слике и прочитају разговор у стрип</w:t>
                      </w:r>
                      <w:r w:rsidR="008C297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Затим водити разговор </w:t>
                      </w:r>
                      <w:r w:rsidR="008C297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потреба</w:t>
                      </w:r>
                      <w:r w:rsidR="008C297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ма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које су исказала деца на сликама (стр.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68).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D41AE8" w14:textId="77777777" w:rsidR="0059661C" w:rsidRPr="00F109EA" w:rsidRDefault="0059661C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5263B1A9" w14:textId="77777777" w:rsidR="0059661C" w:rsidRPr="0059661C" w:rsidRDefault="0059661C" w:rsidP="0059661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C025C8D" w14:textId="77777777" w:rsidR="0059661C" w:rsidRPr="0059661C" w:rsidRDefault="0059661C" w:rsidP="0059661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46A5668D" w14:textId="77777777" w:rsidR="0059661C" w:rsidRPr="0059661C" w:rsidRDefault="0059661C" w:rsidP="0059661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1B4925A" w14:textId="77777777" w:rsidR="0059661C" w:rsidRPr="0059661C" w:rsidRDefault="0059661C" w:rsidP="0059661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132E63B3" w14:textId="77777777" w:rsidR="002A3940" w:rsidRDefault="002A3940" w:rsidP="002A394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4E618F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је потребно девојчици да би се припремила за час? Која би била дечакова потреба након тренинга? Деца су кренула на санкање. Шта им је све потребно да би могл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Pr="004E618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да уживају на санкању? Шта је потребно деци да би одиграла представу? </w:t>
      </w:r>
    </w:p>
    <w:p w14:paraId="201B840C" w14:textId="77777777" w:rsidR="0059661C" w:rsidRPr="0059661C" w:rsidRDefault="0059661C" w:rsidP="0059661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F7FC799" w14:textId="31B84ABC" w:rsidR="008D31F2" w:rsidRPr="008D31F2" w:rsidRDefault="0059661C" w:rsidP="008D31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7FC04D" wp14:editId="35DBCCE0">
                <wp:simplePos x="0" y="0"/>
                <wp:positionH relativeFrom="column">
                  <wp:posOffset>38100</wp:posOffset>
                </wp:positionH>
                <wp:positionV relativeFrom="paragraph">
                  <wp:posOffset>9525</wp:posOffset>
                </wp:positionV>
                <wp:extent cx="6332220" cy="906780"/>
                <wp:effectExtent l="0" t="0" r="11430" b="2667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222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0DB7A" w14:textId="741796DF" w:rsidR="0059661C" w:rsidRPr="0059661C" w:rsidRDefault="008D31F2" w:rsidP="008D31F2">
                            <w:pPr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2719FEEA" wp14:editId="536F7A58">
                                  <wp:extent cx="337820" cy="39116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video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782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59661C">
                              <w:rPr>
                                <w:lang w:val="sr-Cyrl-RS"/>
                              </w:rPr>
                              <w:t xml:space="preserve">Едукативни видео Жеље и потребе </w:t>
                            </w:r>
                            <w:r w:rsidR="008C297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 w:rsidR="0059661C"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06365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06365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68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06365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7FC04D" id="Rectangle 19" o:spid="_x0000_s1030" style="position:absolute;margin-left:3pt;margin-top:.75pt;width:498.6pt;height:71.4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" fillcolor="white [3201]" strokecolor="#70ad47 [3209]" strokeweight="1pt">
                <v:textbox>
                  <w:txbxContent>
                    <w:p w14:paraId="1EB0DB7A" w14:textId="741796DF" w:rsidR="0059661C" w:rsidRPr="0059661C" w:rsidRDefault="008D31F2" w:rsidP="008D31F2">
                      <w:pPr>
                        <w:rPr>
                          <w:lang w:val="sr-Latn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2719FEEA" wp14:editId="536F7A58">
                            <wp:extent cx="337820" cy="39116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video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782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59661C">
                        <w:rPr>
                          <w:lang w:val="sr-Cyrl-RS"/>
                        </w:rPr>
                        <w:t xml:space="preserve">Едукативни видео Жеље и потребе </w:t>
                      </w:r>
                      <w:r w:rsidR="008C297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 w:rsidR="0059661C">
                        <w:rPr>
                          <w:lang w:val="sr-Cyrl-RS"/>
                        </w:rPr>
                        <w:t xml:space="preserve"> </w:t>
                      </w:r>
                      <w:r w:rsidRPr="0006365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06365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68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06365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0E44C20" w14:textId="42D1425E" w:rsidR="003A36BF" w:rsidRDefault="005954B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E1668CA" wp14:editId="4CB315D8">
            <wp:extent cx="390525" cy="3267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40" cy="33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36BF"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Истаћи </w:t>
      </w:r>
      <w:r w:rsidR="00126D08"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>да су потребе оно што нам је потребно</w:t>
      </w:r>
      <w:r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да бисмо нормално живели. Потребе су различите </w:t>
      </w:r>
      <w:r w:rsidR="008C297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и </w:t>
      </w:r>
      <w:r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завис</w:t>
      </w:r>
      <w:r w:rsidR="008C297E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од ситуације у којој се налазимо. Основне људске потребе су</w:t>
      </w:r>
      <w:r w:rsidR="008C297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потреба</w:t>
      </w:r>
      <w:r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за храном, водом, сном</w:t>
      </w:r>
      <w:r w:rsidR="008D31F2">
        <w:rPr>
          <w:rFonts w:ascii="Times New Roman" w:hAnsi="Times New Roman"/>
          <w:b/>
          <w:bCs/>
          <w:sz w:val="24"/>
          <w:szCs w:val="24"/>
          <w:lang w:val="sr-Latn-RS" w:eastAsia="en-GB"/>
        </w:rPr>
        <w:t>,</w:t>
      </w:r>
      <w:r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тоалетом. Потребн</w:t>
      </w:r>
      <w:r w:rsidR="000A1655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су нам</w:t>
      </w:r>
      <w:r w:rsidR="008C297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и</w:t>
      </w:r>
      <w:r w:rsidRPr="005954B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љубав и пажња, као и одећа и обућа.</w:t>
      </w:r>
    </w:p>
    <w:p w14:paraId="34876155" w14:textId="741502E0" w:rsidR="008D31F2" w:rsidRDefault="008D31F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1C4EF2" wp14:editId="02A57B24">
                <wp:simplePos x="0" y="0"/>
                <wp:positionH relativeFrom="column">
                  <wp:posOffset>30480</wp:posOffset>
                </wp:positionH>
                <wp:positionV relativeFrom="paragraph">
                  <wp:posOffset>52070</wp:posOffset>
                </wp:positionV>
                <wp:extent cx="6126480" cy="670560"/>
                <wp:effectExtent l="0" t="0" r="26670" b="1524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648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90B5C1" w14:textId="4803CDDD" w:rsidR="008D31F2" w:rsidRPr="008D31F2" w:rsidRDefault="008D31F2" w:rsidP="008D31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9105FA4" wp14:editId="33344785">
                                  <wp:extent cx="625475" cy="566420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zadaci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5475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D31F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так </w:t>
                            </w:r>
                            <w:r w:rsidR="008C297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 w:rsidRPr="008D31F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8D31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8D31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68 мултимедијалног </w:t>
                            </w:r>
                            <w:r w:rsidRPr="008D31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8D31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665AE11D" w14:textId="77777777" w:rsidR="008D31F2" w:rsidRPr="00D50186" w:rsidRDefault="008D31F2" w:rsidP="008D31F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1C4EF2" id="Rectangle 21" o:spid="_x0000_s1031" style="position:absolute;margin-left:2.4pt;margin-top:4.1pt;width:482.4pt;height:52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" fillcolor="white [3201]" strokecolor="#70ad47 [3209]" strokeweight="1pt">
                <v:textbox>
                  <w:txbxContent>
                    <w:p w14:paraId="5690B5C1" w14:textId="4803CDDD" w:rsidR="008D31F2" w:rsidRPr="008D31F2" w:rsidRDefault="008D31F2" w:rsidP="008D31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9105FA4" wp14:editId="33344785">
                            <wp:extent cx="625475" cy="566420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zadaci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5475" cy="566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D31F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так </w:t>
                      </w:r>
                      <w:r w:rsidR="008C297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 w:rsidRPr="008D31F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8D31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8D31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68 мултимедијалног </w:t>
                      </w:r>
                      <w:r w:rsidRPr="008D31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8D31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665AE11D" w14:textId="77777777" w:rsidR="008D31F2" w:rsidRPr="00D50186" w:rsidRDefault="008D31F2" w:rsidP="008D31F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94630A4" w14:textId="164AF7ED" w:rsidR="005954B4" w:rsidRDefault="005954B4" w:rsidP="005954B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Жеље </w:t>
      </w:r>
    </w:p>
    <w:p w14:paraId="5515F904" w14:textId="1B750698" w:rsidR="008D31F2" w:rsidRDefault="008D31F2" w:rsidP="008D31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8AC3D1" wp14:editId="4B8E2E39">
                <wp:simplePos x="0" y="0"/>
                <wp:positionH relativeFrom="column">
                  <wp:posOffset>60960</wp:posOffset>
                </wp:positionH>
                <wp:positionV relativeFrom="paragraph">
                  <wp:posOffset>69850</wp:posOffset>
                </wp:positionV>
                <wp:extent cx="6477000" cy="693420"/>
                <wp:effectExtent l="0" t="0" r="19050" b="1143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204F63" w14:textId="648FE601" w:rsidR="008D31F2" w:rsidRDefault="008D31F2" w:rsidP="002A3940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FAEF3F1" wp14:editId="27C0C600">
                                  <wp:extent cx="350520" cy="605564"/>
                                  <wp:effectExtent l="0" t="0" r="0" b="4445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5487" cy="6141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ученике на уџбеник (стр. 67) и погледати шта све </w:t>
                            </w:r>
                            <w:r w:rsidR="008C297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желе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деца са слика.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8AC3D1" id="Rectangle 23" o:spid="_x0000_s1032" style="position:absolute;margin-left:4.8pt;margin-top:5.5pt;width:510pt;height:54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" fillcolor="white [3201]" strokecolor="#70ad47 [3209]" strokeweight="1pt">
                <v:textbox>
                  <w:txbxContent>
                    <w:p w14:paraId="41204F63" w14:textId="648FE601" w:rsidR="008D31F2" w:rsidRDefault="008D31F2" w:rsidP="002A3940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FAEF3F1" wp14:editId="27C0C600">
                            <wp:extent cx="350520" cy="605564"/>
                            <wp:effectExtent l="0" t="0" r="0" b="4445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5487" cy="6141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ученике на уџбеник (стр. 67) и погледати шта све </w:t>
                      </w:r>
                      <w:r w:rsidR="008C297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желе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деца са слика.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65C87DA" w14:textId="46D48D7D" w:rsidR="008D31F2" w:rsidRDefault="008D31F2" w:rsidP="008D31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6344BF56" w14:textId="5F6D38A8" w:rsidR="008D31F2" w:rsidRDefault="008D31F2" w:rsidP="008D31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38FED714" w14:textId="77777777" w:rsidR="002A3940" w:rsidRDefault="002A3940" w:rsidP="002A394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7F77A1AE" w14:textId="4AFF236D" w:rsidR="002A3940" w:rsidRDefault="002A3940" w:rsidP="002A394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5954B4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 ли су њихове жеље у складу с њиховим потребама? Да ли им је заиста све то потребно? Објасните.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Да ли су девојчици потребне нове играчке? Зашто дечаци не могу да се сликају ако немају селфи штап? Да ли могу и без њега? Зашто девојчица жели нову хаљину? Да ли јој је она заиста потребна?</w:t>
      </w:r>
    </w:p>
    <w:p w14:paraId="2B8290F0" w14:textId="77777777" w:rsidR="002A3940" w:rsidRDefault="002A3940" w:rsidP="002A3940">
      <w:pPr>
        <w:jc w:val="center"/>
      </w:pPr>
    </w:p>
    <w:p w14:paraId="2119DD85" w14:textId="61FB8C20" w:rsidR="00B139D9" w:rsidRDefault="00B139D9" w:rsidP="005954B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9F66DBE" wp14:editId="71B9F029">
            <wp:extent cx="421191" cy="352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611" cy="35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1655">
        <w:rPr>
          <w:rFonts w:ascii="Times New Roman" w:hAnsi="Times New Roman"/>
          <w:b/>
          <w:bCs/>
          <w:sz w:val="24"/>
          <w:szCs w:val="24"/>
          <w:lang w:val="sr-Cyrl-RS" w:eastAsia="en-GB"/>
        </w:rPr>
        <w:t>З</w:t>
      </w:r>
      <w:r w:rsidRPr="00B139D9">
        <w:rPr>
          <w:rFonts w:ascii="Times New Roman" w:hAnsi="Times New Roman"/>
          <w:b/>
          <w:bCs/>
          <w:sz w:val="24"/>
          <w:szCs w:val="24"/>
          <w:lang w:val="sr-Cyrl-RS" w:eastAsia="en-GB"/>
        </w:rPr>
        <w:t>акључ</w:t>
      </w:r>
      <w:r w:rsidR="000A1655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ити</w:t>
      </w:r>
      <w:r w:rsidRPr="00B139D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да потребе и жеље нису исто. Некада желимо оно што нам је потребно, али врло често желимо </w:t>
      </w:r>
      <w:r w:rsidR="008C297E">
        <w:rPr>
          <w:rFonts w:ascii="Times New Roman" w:hAnsi="Times New Roman"/>
          <w:b/>
          <w:bCs/>
          <w:sz w:val="24"/>
          <w:szCs w:val="24"/>
          <w:lang w:val="sr-Cyrl-RS" w:eastAsia="en-GB"/>
        </w:rPr>
        <w:t>и оно што нам</w:t>
      </w:r>
      <w:r w:rsidRPr="00B139D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баш </w:t>
      </w:r>
      <w:r w:rsidR="008C297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није </w:t>
      </w:r>
      <w:r w:rsidRPr="00B139D9">
        <w:rPr>
          <w:rFonts w:ascii="Times New Roman" w:hAnsi="Times New Roman"/>
          <w:b/>
          <w:bCs/>
          <w:sz w:val="24"/>
          <w:szCs w:val="24"/>
          <w:lang w:val="sr-Cyrl-RS" w:eastAsia="en-GB"/>
        </w:rPr>
        <w:t>потребн</w:t>
      </w:r>
      <w:r w:rsidR="008C297E">
        <w:rPr>
          <w:rFonts w:ascii="Times New Roman" w:hAnsi="Times New Roman"/>
          <w:b/>
          <w:bCs/>
          <w:sz w:val="24"/>
          <w:szCs w:val="24"/>
          <w:lang w:val="sr-Cyrl-RS" w:eastAsia="en-GB"/>
        </w:rPr>
        <w:t>о</w:t>
      </w:r>
      <w:r w:rsidRPr="00B139D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. Треба да ускладимо своје жеље с потребама. </w:t>
      </w:r>
    </w:p>
    <w:p w14:paraId="14A9848F" w14:textId="34B87FE3" w:rsidR="008D31F2" w:rsidRDefault="008D31F2" w:rsidP="005954B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0EEB47" wp14:editId="055A4449">
                <wp:simplePos x="0" y="0"/>
                <wp:positionH relativeFrom="column">
                  <wp:posOffset>60960</wp:posOffset>
                </wp:positionH>
                <wp:positionV relativeFrom="paragraph">
                  <wp:posOffset>77470</wp:posOffset>
                </wp:positionV>
                <wp:extent cx="6103620" cy="845820"/>
                <wp:effectExtent l="0" t="0" r="11430" b="11430"/>
                <wp:wrapSquare wrapText="bothSides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62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91C369" w14:textId="7C006452" w:rsidR="008D31F2" w:rsidRPr="008D31F2" w:rsidRDefault="008D31F2" w:rsidP="008D31F2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008F405A" wp14:editId="11738F1A">
                                  <wp:extent cx="508635" cy="558800"/>
                                  <wp:effectExtent l="0" t="0" r="0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8635" cy="558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игрица Петрин квиз </w:t>
                            </w:r>
                            <w:r w:rsidR="008C297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8D31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8D31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9</w:t>
                            </w:r>
                            <w:r w:rsidRPr="008D31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</w:t>
                            </w:r>
                            <w:r w:rsidRPr="008D31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8D31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EEB47" id="Rectangle 25" o:spid="_x0000_s1033" style="position:absolute;margin-left:4.8pt;margin-top:6.1pt;width:480.6pt;height:66.6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" fillcolor="white [3201]" strokecolor="#70ad47 [3209]" strokeweight="1pt">
                <v:textbox>
                  <w:txbxContent>
                    <w:p w14:paraId="7691C369" w14:textId="7C006452" w:rsidR="008D31F2" w:rsidRPr="008D31F2" w:rsidRDefault="008D31F2" w:rsidP="008D31F2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008F405A" wp14:editId="11738F1A">
                            <wp:extent cx="508635" cy="558800"/>
                            <wp:effectExtent l="0" t="0" r="0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Igrice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8635" cy="558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игрица Петрин квиз </w:t>
                      </w:r>
                      <w:r w:rsidR="008C297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8D31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8D31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9</w:t>
                      </w:r>
                      <w:r w:rsidRPr="008D31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</w:t>
                      </w:r>
                      <w:r w:rsidRPr="008D31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8D31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7B19FD4" w14:textId="2BC7D185" w:rsidR="00B139D9" w:rsidRDefault="00B139D9" w:rsidP="00B139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B139D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51CCD7AE" w14:textId="1DF65A51" w:rsidR="00B139D9" w:rsidRPr="00063655" w:rsidRDefault="00B139D9" w:rsidP="0006365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39D9"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појмове на табли, а деца у своје свеске.</w:t>
      </w:r>
    </w:p>
    <w:p w14:paraId="26BD5232" w14:textId="2A4C8819" w:rsidR="00B139D9" w:rsidRPr="00B139D9" w:rsidRDefault="00B139D9" w:rsidP="00B139D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B139D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Након тога дати ученицима готову табелу (или нацртати на табли) у коју треба да разврстају своје реченице с почетка часа, у колону потреба или жеља.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Прочитати записане реченице. </w:t>
      </w:r>
    </w:p>
    <w:p w14:paraId="4C9BE2A3" w14:textId="77777777" w:rsidR="00063655" w:rsidRDefault="00063655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1274935B" w14:textId="515C2F39" w:rsidR="00011BA0" w:rsidRDefault="00011BA0" w:rsidP="00B139D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88C839C" w14:textId="2FDBBEC1" w:rsidR="00B139D9" w:rsidRPr="008D31F2" w:rsidRDefault="00B139D9" w:rsidP="00B139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12695279" w14:textId="72E8EBE6" w:rsidR="008D31F2" w:rsidRDefault="008D31F2" w:rsidP="0008614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5A601F" wp14:editId="569B5B9C">
                <wp:simplePos x="0" y="0"/>
                <wp:positionH relativeFrom="column">
                  <wp:posOffset>-7620</wp:posOffset>
                </wp:positionH>
                <wp:positionV relativeFrom="paragraph">
                  <wp:posOffset>38100</wp:posOffset>
                </wp:positionV>
                <wp:extent cx="6408420" cy="601980"/>
                <wp:effectExtent l="0" t="0" r="11430" b="26670"/>
                <wp:wrapSquare wrapText="bothSides"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2EB46F" w14:textId="737B0C20" w:rsidR="008D31F2" w:rsidRPr="00B139D9" w:rsidRDefault="008D31F2" w:rsidP="008D31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ABDC79C" wp14:editId="1F614234">
                                  <wp:extent cx="186690" cy="322580"/>
                                  <wp:effectExtent l="0" t="0" r="3810" b="127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6690" cy="3225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самостално раде задатке у уџбенику (стр. 70). Проверу </w:t>
                            </w:r>
                            <w:r w:rsidR="008C297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8C297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</w:t>
                            </w:r>
                          </w:p>
                          <w:p w14:paraId="706F08BF" w14:textId="77777777" w:rsidR="008D31F2" w:rsidRDefault="008D31F2" w:rsidP="008D31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5A601F" id="Rectangle 27" o:spid="_x0000_s1034" style="position:absolute;margin-left:-.6pt;margin-top:3pt;width:504.6pt;height:47.4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" fillcolor="white [3201]" strokecolor="#70ad47 [3209]" strokeweight="1pt">
                <v:textbox>
                  <w:txbxContent>
                    <w:p w14:paraId="5A2EB46F" w14:textId="737B0C20" w:rsidR="008D31F2" w:rsidRPr="00B139D9" w:rsidRDefault="008D31F2" w:rsidP="008D31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ABDC79C" wp14:editId="1F614234">
                            <wp:extent cx="186690" cy="322580"/>
                            <wp:effectExtent l="0" t="0" r="3810" b="127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6690" cy="3225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самостално раде задатке у уџбенику (стр. 70). Проверу </w:t>
                      </w:r>
                      <w:r w:rsidR="008C297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8C297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</w:t>
                      </w:r>
                    </w:p>
                    <w:p w14:paraId="706F08BF" w14:textId="77777777" w:rsidR="008D31F2" w:rsidRDefault="008D31F2" w:rsidP="008D31F2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EA33CC2" w14:textId="575ECFB1" w:rsidR="008D31F2" w:rsidRDefault="008D31F2" w:rsidP="008D31F2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B54BB3" w14:textId="6D8DAEDE" w:rsidR="002C7784" w:rsidRPr="005050EE" w:rsidRDefault="002C7784" w:rsidP="005050EE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5050EE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5050E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5050EE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47397018" w14:textId="3FB60F00" w:rsidR="005050EE" w:rsidRPr="005050EE" w:rsidRDefault="008D31F2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2A3940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="008C297E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8C297E">
        <w:rPr>
          <w:rFonts w:ascii="Times New Roman" w:hAnsi="Times New Roman"/>
          <w:b/>
          <w:bCs/>
          <w:sz w:val="24"/>
          <w:szCs w:val="24"/>
          <w:lang w:val="sr-Cyrl-RS" w:eastAsia="en-GB"/>
        </w:rPr>
        <w:t>–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Pr="008D31F2">
        <w:rPr>
          <w:rFonts w:ascii="Times New Roman" w:hAnsi="Times New Roman"/>
          <w:bCs/>
          <w:sz w:val="24"/>
          <w:szCs w:val="24"/>
          <w:lang w:val="sr-Cyrl-RS" w:eastAsia="en-GB"/>
        </w:rPr>
        <w:t>стр.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70</w:t>
      </w:r>
      <w:r w:rsidRPr="008D31F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мултимедијалног </w:t>
      </w:r>
      <w:r w:rsidRPr="008D31F2">
        <w:rPr>
          <w:rFonts w:ascii="Times New Roman" w:hAnsi="Times New Roman"/>
          <w:bCs/>
          <w:sz w:val="24"/>
          <w:szCs w:val="24"/>
          <w:lang w:val="sr-Latn-RS" w:eastAsia="en-GB"/>
        </w:rPr>
        <w:t>PDF</w:t>
      </w:r>
      <w:r w:rsidRPr="008D31F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уџбеника</w:t>
      </w:r>
    </w:p>
    <w:p w14:paraId="5400FC32" w14:textId="44D7DD42" w:rsidR="00554FA8" w:rsidRPr="00D50186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D50186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2378BA98" w:rsidR="002C7784" w:rsidRDefault="000A165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9B142F" wp14:editId="367A974A">
                <wp:simplePos x="0" y="0"/>
                <wp:positionH relativeFrom="column">
                  <wp:posOffset>45720</wp:posOffset>
                </wp:positionH>
                <wp:positionV relativeFrom="paragraph">
                  <wp:posOffset>52070</wp:posOffset>
                </wp:positionV>
                <wp:extent cx="5133975" cy="1352550"/>
                <wp:effectExtent l="0" t="0" r="28575" b="1905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3525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4670A3" w14:textId="6CC57AB3" w:rsidR="000A1655" w:rsidRDefault="000A1655" w:rsidP="000A165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Потребе и жеље</w:t>
                            </w:r>
                          </w:p>
                          <w:p w14:paraId="6F01157E" w14:textId="347D2D0D" w:rsidR="000A1655" w:rsidRDefault="000A1655" w:rsidP="00D50186">
                            <w:pPr>
                              <w:pStyle w:val="ListParagraph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Потребе </w:t>
                            </w:r>
                          </w:p>
                          <w:p w14:paraId="131E3AD7" w14:textId="3EEA965B" w:rsidR="000A1655" w:rsidRPr="000A1655" w:rsidRDefault="000A1655" w:rsidP="00D50186">
                            <w:pPr>
                              <w:pStyle w:val="ListParagraph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Жеље </w:t>
                            </w:r>
                          </w:p>
                          <w:p w14:paraId="3017E93B" w14:textId="205B469D" w:rsidR="000A1655" w:rsidRDefault="000A1655" w:rsidP="000A165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B0C821" w14:textId="60FA84AF" w:rsidR="000A1655" w:rsidRDefault="000A1655" w:rsidP="000A165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5C12098" w14:textId="5D0C13BA" w:rsidR="000A1655" w:rsidRDefault="000A1655" w:rsidP="000A165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35D9C5D" w14:textId="77777777" w:rsidR="000A1655" w:rsidRPr="000A1655" w:rsidRDefault="000A1655" w:rsidP="000A1655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9B142F" id="Rectangle 3" o:spid="_x0000_s1035" style="position:absolute;margin-left:3.6pt;margin-top:4.1pt;width:404.2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" fillcolor="#e7e6e6 [3214]" strokecolor="#70ad47 [3209]" strokeweight="1pt">
                <v:textbox>
                  <w:txbxContent>
                    <w:p w14:paraId="1C4670A3" w14:textId="6CC57AB3" w:rsidR="000A1655" w:rsidRDefault="000A1655" w:rsidP="000A165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Потребе и жеље</w:t>
                      </w:r>
                    </w:p>
                    <w:p w14:paraId="6F01157E" w14:textId="347D2D0D" w:rsidR="000A1655" w:rsidRDefault="000A1655" w:rsidP="00D50186">
                      <w:pPr>
                        <w:pStyle w:val="ListParagraph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Потребе </w:t>
                      </w:r>
                    </w:p>
                    <w:p w14:paraId="131E3AD7" w14:textId="3EEA965B" w:rsidR="000A1655" w:rsidRPr="000A1655" w:rsidRDefault="000A1655" w:rsidP="00D50186">
                      <w:pPr>
                        <w:pStyle w:val="ListParagraph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Жеље </w:t>
                      </w:r>
                    </w:p>
                    <w:p w14:paraId="3017E93B" w14:textId="205B469D" w:rsidR="000A1655" w:rsidRDefault="000A1655" w:rsidP="000A165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B0C821" w14:textId="60FA84AF" w:rsidR="000A1655" w:rsidRDefault="000A1655" w:rsidP="000A165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5C12098" w14:textId="5D0C13BA" w:rsidR="000A1655" w:rsidRDefault="000A1655" w:rsidP="000A165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35D9C5D" w14:textId="77777777" w:rsidR="000A1655" w:rsidRPr="000A1655" w:rsidRDefault="000A1655" w:rsidP="000A1655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2EF06E8" w14:textId="46E8A4C8" w:rsidR="00B139D9" w:rsidRDefault="00B139D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60676D4" w14:textId="21098B9E" w:rsidR="00B139D9" w:rsidRDefault="00B139D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63DF5C2" w14:textId="1209C049" w:rsidR="00B139D9" w:rsidRDefault="00B139D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B227BD3" w14:textId="14F51630" w:rsidR="00B139D9" w:rsidRDefault="00B139D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960DC52" w14:textId="77777777" w:rsidR="00B139D9" w:rsidRDefault="00B139D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5455F3A" w14:textId="77777777" w:rsidR="002A3940" w:rsidRDefault="002A3940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68CDF6DF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bookmarkStart w:id="0" w:name="_GoBack"/>
      <w:bookmarkEnd w:id="0"/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88287CD" w14:textId="286D9184" w:rsidR="00E1616D" w:rsidRPr="00DD3131" w:rsidRDefault="00EC2F8D" w:rsidP="00DD313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A3E2FE2" w14:textId="1121EBDE" w:rsidR="00F11208" w:rsidRPr="00554FA8" w:rsidRDefault="00F11208" w:rsidP="00EC2F8D">
      <w:pPr>
        <w:autoSpaceDE w:val="0"/>
        <w:autoSpaceDN w:val="0"/>
        <w:adjustRightInd w:val="0"/>
        <w:spacing w:after="113"/>
        <w:textAlignment w:val="center"/>
        <w:rPr>
          <w:b/>
          <w:color w:val="FF0000"/>
          <w:lang w:val="sr-Cyrl-RS"/>
        </w:rPr>
      </w:pPr>
    </w:p>
    <w:sectPr w:rsidR="00F11208" w:rsidRPr="00554FA8" w:rsidSect="002C7784">
      <w:footerReference w:type="default" r:id="rId1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DCA82" w14:textId="77777777" w:rsidR="006B6237" w:rsidRDefault="006B6237" w:rsidP="002C7784">
      <w:r>
        <w:separator/>
      </w:r>
    </w:p>
  </w:endnote>
  <w:endnote w:type="continuationSeparator" w:id="0">
    <w:p w14:paraId="0AA24AD4" w14:textId="77777777" w:rsidR="006B6237" w:rsidRDefault="006B623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35D09" w14:textId="77777777" w:rsidR="006B6237" w:rsidRDefault="006B6237" w:rsidP="002C7784">
      <w:r>
        <w:separator/>
      </w:r>
    </w:p>
  </w:footnote>
  <w:footnote w:type="continuationSeparator" w:id="0">
    <w:p w14:paraId="7F326006" w14:textId="77777777" w:rsidR="006B6237" w:rsidRDefault="006B623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067E6"/>
    <w:multiLevelType w:val="hybridMultilevel"/>
    <w:tmpl w:val="AD2620D0"/>
    <w:lvl w:ilvl="0" w:tplc="2B3E63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D37D2"/>
    <w:multiLevelType w:val="hybridMultilevel"/>
    <w:tmpl w:val="4AD891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4D44A5"/>
    <w:multiLevelType w:val="hybridMultilevel"/>
    <w:tmpl w:val="279CDA28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A3B2B"/>
    <w:multiLevelType w:val="hybridMultilevel"/>
    <w:tmpl w:val="6414AF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E383B"/>
    <w:multiLevelType w:val="hybridMultilevel"/>
    <w:tmpl w:val="D8886424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A4F79"/>
    <w:multiLevelType w:val="hybridMultilevel"/>
    <w:tmpl w:val="52B0A41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63655"/>
    <w:rsid w:val="00086141"/>
    <w:rsid w:val="000A1655"/>
    <w:rsid w:val="000E2ED1"/>
    <w:rsid w:val="00126D08"/>
    <w:rsid w:val="0023719F"/>
    <w:rsid w:val="002945CE"/>
    <w:rsid w:val="002A3940"/>
    <w:rsid w:val="002C7784"/>
    <w:rsid w:val="00311D58"/>
    <w:rsid w:val="003A36BF"/>
    <w:rsid w:val="0048422C"/>
    <w:rsid w:val="00486F80"/>
    <w:rsid w:val="004E618F"/>
    <w:rsid w:val="004F08EE"/>
    <w:rsid w:val="004F2B62"/>
    <w:rsid w:val="00504FCF"/>
    <w:rsid w:val="005050EE"/>
    <w:rsid w:val="00537924"/>
    <w:rsid w:val="005535AA"/>
    <w:rsid w:val="00554FA8"/>
    <w:rsid w:val="00576922"/>
    <w:rsid w:val="005830F7"/>
    <w:rsid w:val="005861A1"/>
    <w:rsid w:val="005954B4"/>
    <w:rsid w:val="0059661C"/>
    <w:rsid w:val="00597835"/>
    <w:rsid w:val="005A79FA"/>
    <w:rsid w:val="005C48B2"/>
    <w:rsid w:val="005D2505"/>
    <w:rsid w:val="005D2F20"/>
    <w:rsid w:val="006012E3"/>
    <w:rsid w:val="00652603"/>
    <w:rsid w:val="006B6237"/>
    <w:rsid w:val="006B7005"/>
    <w:rsid w:val="00833710"/>
    <w:rsid w:val="008A7F26"/>
    <w:rsid w:val="008B246C"/>
    <w:rsid w:val="008B252D"/>
    <w:rsid w:val="008B62D1"/>
    <w:rsid w:val="008C297E"/>
    <w:rsid w:val="008C649D"/>
    <w:rsid w:val="008D31F2"/>
    <w:rsid w:val="00902B79"/>
    <w:rsid w:val="00966B16"/>
    <w:rsid w:val="009B702B"/>
    <w:rsid w:val="009E4BD9"/>
    <w:rsid w:val="00A16C1F"/>
    <w:rsid w:val="00A20ED5"/>
    <w:rsid w:val="00A3298E"/>
    <w:rsid w:val="00A66D71"/>
    <w:rsid w:val="00AA64DA"/>
    <w:rsid w:val="00AB1C9C"/>
    <w:rsid w:val="00AB5D43"/>
    <w:rsid w:val="00AB7C83"/>
    <w:rsid w:val="00AD0024"/>
    <w:rsid w:val="00AE0641"/>
    <w:rsid w:val="00AE27DC"/>
    <w:rsid w:val="00AE3B56"/>
    <w:rsid w:val="00B139D9"/>
    <w:rsid w:val="00B808BA"/>
    <w:rsid w:val="00BA6C55"/>
    <w:rsid w:val="00BC2D4D"/>
    <w:rsid w:val="00BC6B44"/>
    <w:rsid w:val="00BF242A"/>
    <w:rsid w:val="00C32CEF"/>
    <w:rsid w:val="00C5334B"/>
    <w:rsid w:val="00C93925"/>
    <w:rsid w:val="00CB353D"/>
    <w:rsid w:val="00CC5A35"/>
    <w:rsid w:val="00CC79C9"/>
    <w:rsid w:val="00CF6EDE"/>
    <w:rsid w:val="00D50186"/>
    <w:rsid w:val="00D97163"/>
    <w:rsid w:val="00DC0782"/>
    <w:rsid w:val="00DD3131"/>
    <w:rsid w:val="00DD3265"/>
    <w:rsid w:val="00DD7A83"/>
    <w:rsid w:val="00E1616D"/>
    <w:rsid w:val="00E33232"/>
    <w:rsid w:val="00EC2F8D"/>
    <w:rsid w:val="00F039C9"/>
    <w:rsid w:val="00F109EA"/>
    <w:rsid w:val="00F11208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597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13ABE-97E8-4BA0-9F19-8F930313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2019-11-05T16:02:00Z</dcterms:created>
  <dcterms:modified xsi:type="dcterms:W3CDTF">2019-11-05T16:02:00Z</dcterms:modified>
</cp:coreProperties>
</file>